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924A" w14:textId="77777777" w:rsidR="009731CE" w:rsidRPr="0078754F" w:rsidRDefault="009731CE" w:rsidP="009731CE">
      <w:pPr>
        <w:rPr>
          <w:b/>
          <w:sz w:val="28"/>
          <w:szCs w:val="28"/>
          <w:u w:val="single"/>
        </w:rPr>
      </w:pPr>
      <w:r w:rsidRPr="0078754F">
        <w:rPr>
          <w:b/>
          <w:sz w:val="28"/>
          <w:szCs w:val="28"/>
          <w:u w:val="single"/>
        </w:rPr>
        <w:t>Ch</w:t>
      </w:r>
      <w:r>
        <w:rPr>
          <w:b/>
          <w:sz w:val="28"/>
          <w:szCs w:val="28"/>
          <w:u w:val="single"/>
        </w:rPr>
        <w:t xml:space="preserve">ecklist Stagemap Verpleegkunde 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 w:rsidRPr="00006987">
        <w:rPr>
          <w:b/>
          <w:sz w:val="28"/>
          <w:szCs w:val="28"/>
        </w:rPr>
        <w:t>Naam Student: __________________________________</w:t>
      </w:r>
    </w:p>
    <w:tbl>
      <w:tblPr>
        <w:tblStyle w:val="Rastertabel4-Accent4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9731CE" w14:paraId="7321CEEE" w14:textId="77777777" w:rsidTr="00B27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69D1EEA" w14:textId="77777777" w:rsidR="009731CE" w:rsidRPr="00D65F76" w:rsidRDefault="009731CE" w:rsidP="00B276C7">
            <w:pPr>
              <w:rPr>
                <w:b w:val="0"/>
                <w:sz w:val="28"/>
                <w:szCs w:val="28"/>
              </w:rPr>
            </w:pPr>
            <w:r w:rsidRPr="00D65F76">
              <w:rPr>
                <w:sz w:val="28"/>
                <w:szCs w:val="28"/>
              </w:rPr>
              <w:t>Inhoud</w:t>
            </w:r>
          </w:p>
        </w:tc>
        <w:tc>
          <w:tcPr>
            <w:tcW w:w="4819" w:type="dxa"/>
          </w:tcPr>
          <w:p w14:paraId="44B7BE90" w14:textId="77777777" w:rsidR="009731CE" w:rsidRPr="00D65F76" w:rsidRDefault="009731CE" w:rsidP="00B276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5F76">
              <w:rPr>
                <w:sz w:val="28"/>
                <w:szCs w:val="28"/>
              </w:rPr>
              <w:t>Handtekening slb’er</w:t>
            </w:r>
          </w:p>
          <w:p w14:paraId="5816860F" w14:textId="77777777" w:rsidR="009731CE" w:rsidRPr="00D65F76" w:rsidRDefault="009731CE" w:rsidP="00B276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731CE" w14:paraId="03EDE4CE" w14:textId="77777777" w:rsidTr="00B2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30C665C" w14:textId="77777777" w:rsidR="009731CE" w:rsidRPr="00006987" w:rsidRDefault="009731CE" w:rsidP="00B276C7">
            <w:pPr>
              <w:rPr>
                <w:b w:val="0"/>
              </w:rPr>
            </w:pPr>
            <w:r w:rsidRPr="00006987">
              <w:rPr>
                <w:b w:val="0"/>
              </w:rPr>
              <w:t>BPV plan</w:t>
            </w:r>
          </w:p>
        </w:tc>
        <w:tc>
          <w:tcPr>
            <w:tcW w:w="4819" w:type="dxa"/>
            <w:vAlign w:val="center"/>
          </w:tcPr>
          <w:p w14:paraId="3DBFD8D3" w14:textId="77777777" w:rsidR="009731CE" w:rsidRDefault="009731CE" w:rsidP="00B27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31CE" w14:paraId="6B0E7E6D" w14:textId="77777777" w:rsidTr="00B276C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86F779E" w14:textId="77777777" w:rsidR="009731CE" w:rsidRPr="00006987" w:rsidRDefault="009731CE" w:rsidP="00B276C7">
            <w:pPr>
              <w:rPr>
                <w:b w:val="0"/>
              </w:rPr>
            </w:pPr>
            <w:r w:rsidRPr="00006987">
              <w:rPr>
                <w:b w:val="0"/>
              </w:rPr>
              <w:t xml:space="preserve">Stageboek </w:t>
            </w:r>
          </w:p>
        </w:tc>
        <w:tc>
          <w:tcPr>
            <w:tcW w:w="4819" w:type="dxa"/>
            <w:vAlign w:val="center"/>
          </w:tcPr>
          <w:p w14:paraId="474CDEDC" w14:textId="77777777" w:rsidR="009731CE" w:rsidRDefault="009731CE" w:rsidP="00B27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7219" w14:paraId="0081C252" w14:textId="77777777" w:rsidTr="00B2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9806285" w14:textId="773256EE" w:rsidR="000A7219" w:rsidRPr="00346B11" w:rsidRDefault="00346B11" w:rsidP="00B276C7">
            <w:pPr>
              <w:rPr>
                <w:b w:val="0"/>
                <w:bCs w:val="0"/>
              </w:rPr>
            </w:pPr>
            <w:r w:rsidRPr="00346B11">
              <w:rPr>
                <w:b w:val="0"/>
                <w:bCs w:val="0"/>
              </w:rPr>
              <w:t>Opdracht 1</w:t>
            </w:r>
          </w:p>
        </w:tc>
        <w:tc>
          <w:tcPr>
            <w:tcW w:w="4819" w:type="dxa"/>
            <w:vAlign w:val="center"/>
          </w:tcPr>
          <w:p w14:paraId="2D5066BA" w14:textId="77777777" w:rsidR="000A7219" w:rsidRDefault="000A7219" w:rsidP="00B27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7219" w14:paraId="4616315B" w14:textId="77777777" w:rsidTr="00B276C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CFB9520" w14:textId="48B322CB" w:rsidR="000A7219" w:rsidRPr="00346B11" w:rsidRDefault="00346B11" w:rsidP="00B276C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Opdracht 2</w:t>
            </w:r>
          </w:p>
        </w:tc>
        <w:tc>
          <w:tcPr>
            <w:tcW w:w="4819" w:type="dxa"/>
            <w:vAlign w:val="center"/>
          </w:tcPr>
          <w:p w14:paraId="4A94B5FB" w14:textId="77777777" w:rsidR="000A7219" w:rsidRDefault="000A7219" w:rsidP="00B27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7219" w14:paraId="250A2C01" w14:textId="77777777" w:rsidTr="00B2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0493850" w14:textId="61A66672" w:rsidR="000A7219" w:rsidRPr="00346B11" w:rsidRDefault="00346B11" w:rsidP="00B276C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Opdracht 3</w:t>
            </w:r>
          </w:p>
        </w:tc>
        <w:tc>
          <w:tcPr>
            <w:tcW w:w="4819" w:type="dxa"/>
            <w:vAlign w:val="center"/>
          </w:tcPr>
          <w:p w14:paraId="44023DD0" w14:textId="77777777" w:rsidR="000A7219" w:rsidRDefault="000A7219" w:rsidP="00B27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7219" w14:paraId="1FA405D4" w14:textId="77777777" w:rsidTr="00B276C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D132C30" w14:textId="2924A95C" w:rsidR="000A7219" w:rsidRPr="00346B11" w:rsidRDefault="00346B11" w:rsidP="00B276C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Opdracht 4</w:t>
            </w:r>
          </w:p>
        </w:tc>
        <w:tc>
          <w:tcPr>
            <w:tcW w:w="4819" w:type="dxa"/>
            <w:vAlign w:val="center"/>
          </w:tcPr>
          <w:p w14:paraId="6393294B" w14:textId="77777777" w:rsidR="000A7219" w:rsidRDefault="000A7219" w:rsidP="00B27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7219" w14:paraId="7F98F7E2" w14:textId="77777777" w:rsidTr="00B2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FCB21AB" w14:textId="3D5071C3" w:rsidR="000A7219" w:rsidRPr="00346B11" w:rsidRDefault="00346B11" w:rsidP="00B276C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Opdracht 5</w:t>
            </w:r>
          </w:p>
        </w:tc>
        <w:tc>
          <w:tcPr>
            <w:tcW w:w="4819" w:type="dxa"/>
            <w:vAlign w:val="center"/>
          </w:tcPr>
          <w:p w14:paraId="0ED795C2" w14:textId="77777777" w:rsidR="000A7219" w:rsidRDefault="000A7219" w:rsidP="00B27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7219" w14:paraId="47166BFF" w14:textId="77777777" w:rsidTr="00B276C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0423A45B" w14:textId="048CEABD" w:rsidR="000A7219" w:rsidRPr="00346B11" w:rsidRDefault="00346B11" w:rsidP="00B276C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Opdracht 6</w:t>
            </w:r>
          </w:p>
        </w:tc>
        <w:tc>
          <w:tcPr>
            <w:tcW w:w="4819" w:type="dxa"/>
            <w:vAlign w:val="center"/>
          </w:tcPr>
          <w:p w14:paraId="6664E0F1" w14:textId="77777777" w:rsidR="000A7219" w:rsidRDefault="000A7219" w:rsidP="00B27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7219" w14:paraId="131496D1" w14:textId="77777777" w:rsidTr="00B2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2320E4A" w14:textId="01D095B8" w:rsidR="000A7219" w:rsidRPr="00346B11" w:rsidRDefault="00346B11" w:rsidP="00B276C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Opdracht 7</w:t>
            </w:r>
          </w:p>
        </w:tc>
        <w:tc>
          <w:tcPr>
            <w:tcW w:w="4819" w:type="dxa"/>
            <w:vAlign w:val="center"/>
          </w:tcPr>
          <w:p w14:paraId="055B1A82" w14:textId="77777777" w:rsidR="000A7219" w:rsidRDefault="000A7219" w:rsidP="00B27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7219" w14:paraId="3A5F65CB" w14:textId="77777777" w:rsidTr="00B276C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3C5E65E" w14:textId="5EF03224" w:rsidR="000A7219" w:rsidRPr="00346B11" w:rsidRDefault="00346B11" w:rsidP="00B276C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Opdracht 8</w:t>
            </w:r>
          </w:p>
        </w:tc>
        <w:tc>
          <w:tcPr>
            <w:tcW w:w="4819" w:type="dxa"/>
            <w:vAlign w:val="center"/>
          </w:tcPr>
          <w:p w14:paraId="7A236179" w14:textId="77777777" w:rsidR="000A7219" w:rsidRDefault="000A7219" w:rsidP="00B27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31CE" w14:paraId="58528D68" w14:textId="77777777" w:rsidTr="00B2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07215E34" w14:textId="77777777" w:rsidR="009731CE" w:rsidRPr="00346B11" w:rsidRDefault="009731CE" w:rsidP="00B276C7">
            <w:pPr>
              <w:rPr>
                <w:b w:val="0"/>
                <w:bCs w:val="0"/>
              </w:rPr>
            </w:pPr>
            <w:r w:rsidRPr="00346B11">
              <w:rPr>
                <w:b w:val="0"/>
                <w:bCs w:val="0"/>
              </w:rPr>
              <w:t xml:space="preserve">Gespreksformulier Kennismakingsgesprek </w:t>
            </w:r>
          </w:p>
        </w:tc>
        <w:tc>
          <w:tcPr>
            <w:tcW w:w="4819" w:type="dxa"/>
            <w:vAlign w:val="center"/>
          </w:tcPr>
          <w:p w14:paraId="26279A2E" w14:textId="77777777" w:rsidR="009731CE" w:rsidRDefault="009731CE" w:rsidP="00B27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31CE" w14:paraId="3F20E742" w14:textId="77777777" w:rsidTr="00B276C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207BF8C" w14:textId="77777777" w:rsidR="009731CE" w:rsidRPr="00346B11" w:rsidRDefault="009731CE" w:rsidP="00B276C7">
            <w:pPr>
              <w:rPr>
                <w:b w:val="0"/>
                <w:bCs w:val="0"/>
              </w:rPr>
            </w:pPr>
            <w:r w:rsidRPr="00346B11">
              <w:rPr>
                <w:b w:val="0"/>
                <w:bCs w:val="0"/>
              </w:rPr>
              <w:t>Gespreksformulier Voortgangsgesprek</w:t>
            </w:r>
          </w:p>
        </w:tc>
        <w:tc>
          <w:tcPr>
            <w:tcW w:w="4819" w:type="dxa"/>
            <w:vAlign w:val="center"/>
          </w:tcPr>
          <w:p w14:paraId="2E4C45DC" w14:textId="77777777" w:rsidR="009731CE" w:rsidRDefault="009731CE" w:rsidP="00B27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31CE" w14:paraId="1395CDA7" w14:textId="77777777" w:rsidTr="00B2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C549CC0" w14:textId="77777777" w:rsidR="009731CE" w:rsidRPr="00346B11" w:rsidRDefault="009731CE" w:rsidP="00B276C7">
            <w:pPr>
              <w:rPr>
                <w:b w:val="0"/>
                <w:bCs w:val="0"/>
              </w:rPr>
            </w:pPr>
            <w:r w:rsidRPr="00346B11">
              <w:rPr>
                <w:b w:val="0"/>
                <w:bCs w:val="0"/>
              </w:rPr>
              <w:t>Gespreksformulier Eindgesprek</w:t>
            </w:r>
          </w:p>
        </w:tc>
        <w:tc>
          <w:tcPr>
            <w:tcW w:w="4819" w:type="dxa"/>
            <w:vAlign w:val="center"/>
          </w:tcPr>
          <w:p w14:paraId="050E606C" w14:textId="77777777" w:rsidR="009731CE" w:rsidRDefault="009731CE" w:rsidP="00B27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31CE" w14:paraId="1DBFF6D6" w14:textId="77777777" w:rsidTr="00B276C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4FF3EE8" w14:textId="77777777" w:rsidR="009731CE" w:rsidRPr="00006987" w:rsidRDefault="009731CE" w:rsidP="00B276C7">
            <w:pPr>
              <w:rPr>
                <w:b w:val="0"/>
              </w:rPr>
            </w:pPr>
            <w:r w:rsidRPr="00006987">
              <w:rPr>
                <w:b w:val="0"/>
              </w:rPr>
              <w:t>Beroepshouding Checklist (min. 2x)</w:t>
            </w:r>
          </w:p>
        </w:tc>
        <w:tc>
          <w:tcPr>
            <w:tcW w:w="4819" w:type="dxa"/>
            <w:vAlign w:val="center"/>
          </w:tcPr>
          <w:p w14:paraId="7F1D2FCE" w14:textId="77777777" w:rsidR="009731CE" w:rsidRDefault="009731CE" w:rsidP="00B27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31CE" w:rsidRPr="0078754F" w14:paraId="179D3CAA" w14:textId="77777777" w:rsidTr="00B2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86D331A" w14:textId="77777777" w:rsidR="009731CE" w:rsidRPr="00006987" w:rsidRDefault="009731CE" w:rsidP="00B276C7">
            <w:pPr>
              <w:rPr>
                <w:b w:val="0"/>
              </w:rPr>
            </w:pPr>
            <w:r w:rsidRPr="00006987">
              <w:rPr>
                <w:b w:val="0"/>
              </w:rPr>
              <w:t xml:space="preserve">Vaardighedenlijst </w:t>
            </w:r>
          </w:p>
        </w:tc>
        <w:tc>
          <w:tcPr>
            <w:tcW w:w="4819" w:type="dxa"/>
            <w:vAlign w:val="center"/>
          </w:tcPr>
          <w:p w14:paraId="404E5199" w14:textId="77777777" w:rsidR="009731CE" w:rsidRPr="00C80452" w:rsidRDefault="009731CE" w:rsidP="00B27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31CE" w:rsidRPr="0078754F" w14:paraId="4D021803" w14:textId="77777777" w:rsidTr="00B276C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062D16AF" w14:textId="77777777" w:rsidR="009731CE" w:rsidRPr="00006987" w:rsidRDefault="009731CE" w:rsidP="00B276C7">
            <w:pPr>
              <w:rPr>
                <w:b w:val="0"/>
              </w:rPr>
            </w:pPr>
            <w:r w:rsidRPr="00006987">
              <w:rPr>
                <w:b w:val="0"/>
              </w:rPr>
              <w:t xml:space="preserve">Leerdoelen en feedback verslagen </w:t>
            </w:r>
          </w:p>
        </w:tc>
        <w:tc>
          <w:tcPr>
            <w:tcW w:w="4819" w:type="dxa"/>
            <w:vAlign w:val="center"/>
          </w:tcPr>
          <w:p w14:paraId="0ACBF1A6" w14:textId="77777777" w:rsidR="009731CE" w:rsidRPr="00C80452" w:rsidRDefault="009731CE" w:rsidP="00B27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31CE" w:rsidRPr="0078754F" w14:paraId="63CB77C8" w14:textId="77777777" w:rsidTr="00B2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64601975" w14:textId="67BBB5EB" w:rsidR="009731CE" w:rsidRPr="00006987" w:rsidRDefault="009731CE" w:rsidP="00B276C7">
            <w:pPr>
              <w:rPr>
                <w:b w:val="0"/>
              </w:rPr>
            </w:pPr>
            <w:r w:rsidRPr="00006987">
              <w:rPr>
                <w:b w:val="0"/>
              </w:rPr>
              <w:t xml:space="preserve">Reflectieverslagen (min. </w:t>
            </w:r>
            <w:r w:rsidR="00346B11">
              <w:rPr>
                <w:b w:val="0"/>
              </w:rPr>
              <w:t>5</w:t>
            </w:r>
            <w:r w:rsidRPr="00006987">
              <w:rPr>
                <w:b w:val="0"/>
              </w:rPr>
              <w:t>)</w:t>
            </w:r>
          </w:p>
        </w:tc>
        <w:tc>
          <w:tcPr>
            <w:tcW w:w="4819" w:type="dxa"/>
            <w:vAlign w:val="center"/>
          </w:tcPr>
          <w:p w14:paraId="55BD8CB2" w14:textId="77777777" w:rsidR="009731CE" w:rsidRPr="00C80452" w:rsidRDefault="009731CE" w:rsidP="00B27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BF1BCF" w14:textId="77777777" w:rsidR="009731CE" w:rsidRPr="00C80452" w:rsidRDefault="009731CE" w:rsidP="009731CE"/>
    <w:p w14:paraId="319A9A1C" w14:textId="77777777" w:rsidR="009731CE" w:rsidRDefault="009731CE" w:rsidP="009731CE"/>
    <w:p w14:paraId="4BB4477B" w14:textId="77777777" w:rsidR="00E3205E" w:rsidRDefault="00E3205E"/>
    <w:sectPr w:rsidR="00E3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CE"/>
    <w:rsid w:val="00051D74"/>
    <w:rsid w:val="000A7219"/>
    <w:rsid w:val="00346B11"/>
    <w:rsid w:val="009731CE"/>
    <w:rsid w:val="00A11339"/>
    <w:rsid w:val="00AE41C9"/>
    <w:rsid w:val="00B6361B"/>
    <w:rsid w:val="00E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5C5B"/>
  <w15:chartTrackingRefBased/>
  <w15:docId w15:val="{ED45A67E-9C04-4FD8-A021-BFFA7E4D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31CE"/>
    <w:pPr>
      <w:spacing w:after="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4-Accent4">
    <w:name w:val="Grid Table 4 Accent 4"/>
    <w:basedOn w:val="Standaardtabel"/>
    <w:uiPriority w:val="49"/>
    <w:rsid w:val="009731CE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bc60e-3535-4d67-a221-56bb6e4cf0fb">
      <Terms xmlns="http://schemas.microsoft.com/office/infopath/2007/PartnerControls"/>
    </lcf76f155ced4ddcb4097134ff3c332f>
    <TaxCatchAll xmlns="e83fa896-2f43-49c2-a53b-8d13a6f162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4B20AAF0194BB3D1F51FDB8C1A2E" ma:contentTypeVersion="10" ma:contentTypeDescription="Een nieuw document maken." ma:contentTypeScope="" ma:versionID="75635dc2ee007ae2e3e7f1bd11aadc7c">
  <xsd:schema xmlns:xsd="http://www.w3.org/2001/XMLSchema" xmlns:xs="http://www.w3.org/2001/XMLSchema" xmlns:p="http://schemas.microsoft.com/office/2006/metadata/properties" xmlns:ns2="7a2bc60e-3535-4d67-a221-56bb6e4cf0fb" xmlns:ns3="e83fa896-2f43-49c2-a53b-8d13a6f16262" targetNamespace="http://schemas.microsoft.com/office/2006/metadata/properties" ma:root="true" ma:fieldsID="f99ab5a45b9d526b3dd927353c2a6f3b" ns2:_="" ns3:_="">
    <xsd:import namespace="7a2bc60e-3535-4d67-a221-56bb6e4cf0fb"/>
    <xsd:import namespace="e83fa896-2f43-49c2-a53b-8d13a6f16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bc60e-3535-4d67-a221-56bb6e4cf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d4802d2-9749-450c-93e5-73106d07e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fa896-2f43-49c2-a53b-8d13a6f16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af21a5-3037-4093-81d3-92bdccc10699}" ma:internalName="TaxCatchAll" ma:showField="CatchAllData" ma:web="e83fa896-2f43-49c2-a53b-8d13a6f16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02DEF-0D5D-44C5-BE96-ADFCDB06A4A4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e83fa896-2f43-49c2-a53b-8d13a6f16262"/>
    <ds:schemaRef ds:uri="7a2bc60e-3535-4d67-a221-56bb6e4cf0f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4D4244-8ABB-432A-A798-89394FA32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3D700-ADF8-4633-A036-8C98D0950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bc60e-3535-4d67-a221-56bb6e4cf0fb"/>
    <ds:schemaRef ds:uri="e83fa896-2f43-49c2-a53b-8d13a6f16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</dc:creator>
  <cp:keywords/>
  <dc:description/>
  <cp:lastModifiedBy>Dylan</cp:lastModifiedBy>
  <cp:revision>2</cp:revision>
  <dcterms:created xsi:type="dcterms:W3CDTF">2022-05-23T13:25:00Z</dcterms:created>
  <dcterms:modified xsi:type="dcterms:W3CDTF">2022-05-23T13:25:00Z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0x010100D52E4B20AAF0194BB3D1F51FDB8C1A2E</vt:lpwstr>
  </property>
</Properties>
</file>